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54D11383">
      <w:bookmarkStart w:name="_GoBack" w:id="0"/>
      <w:bookmarkEnd w:id="0"/>
      <w:r w:rsidR="1CA7C717">
        <w:drawing>
          <wp:inline xmlns:wp14="http://schemas.microsoft.com/office/word/2010/wordprocessingDrawing" wp14:editId="125CFAB0" wp14:anchorId="46969A32">
            <wp:extent cx="5505484" cy="4248210"/>
            <wp:effectExtent l="0" t="0" r="0" b="0"/>
            <wp:docPr id="1430560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8b0446900040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4583" t="15925" r="1875" b="11111"/>
                    <a:stretch>
                      <a:fillRect/>
                    </a:stretch>
                  </pic:blipFill>
                  <pic:spPr>
                    <a:xfrm>
                      <a:off x="0" y="0"/>
                      <a:ext cx="5505484" cy="424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B1ADD4">
        <w:drawing>
          <wp:inline xmlns:wp14="http://schemas.microsoft.com/office/word/2010/wordprocessingDrawing" wp14:editId="30DF3D72" wp14:anchorId="436242A8">
            <wp:extent cx="5534130" cy="4029168"/>
            <wp:effectExtent l="0" t="0" r="0" b="0"/>
            <wp:docPr id="235940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1c04b2b6bc41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5208" t="17777" r="1666" b="11851"/>
                    <a:stretch>
                      <a:fillRect/>
                    </a:stretch>
                  </pic:blipFill>
                  <pic:spPr>
                    <a:xfrm>
                      <a:off x="0" y="0"/>
                      <a:ext cx="5534130" cy="402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B1ADD4">
        <w:drawing>
          <wp:inline xmlns:wp14="http://schemas.microsoft.com/office/word/2010/wordprocessingDrawing" wp14:editId="174593D0" wp14:anchorId="1700BC83">
            <wp:extent cx="5543592" cy="4210095"/>
            <wp:effectExtent l="0" t="0" r="0" b="0"/>
            <wp:docPr id="2135616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fc123f7aeb46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5824" t="19629" r="0" b="11111"/>
                    <a:stretch>
                      <a:fillRect/>
                    </a:stretch>
                  </pic:blipFill>
                  <pic:spPr>
                    <a:xfrm>
                      <a:off x="0" y="0"/>
                      <a:ext cx="5543592" cy="421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1D1BBD">
        <w:drawing>
          <wp:inline xmlns:wp14="http://schemas.microsoft.com/office/word/2010/wordprocessingDrawing" wp14:editId="5BEAEB7A" wp14:anchorId="70D55F66">
            <wp:extent cx="5629275" cy="3305222"/>
            <wp:effectExtent l="0" t="0" r="0" b="0"/>
            <wp:docPr id="418770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ed09d5d35e44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5000" t="17777" r="0" b="12222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30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1D1BBD">
        <w:drawing>
          <wp:inline xmlns:wp14="http://schemas.microsoft.com/office/word/2010/wordprocessingDrawing" wp14:editId="0442D8FA" wp14:anchorId="79B9F2EF">
            <wp:extent cx="5610260" cy="3314777"/>
            <wp:effectExtent l="0" t="0" r="0" b="0"/>
            <wp:docPr id="12589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096be4614e43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5208" t="17777" r="0" b="11851"/>
                    <a:stretch>
                      <a:fillRect/>
                    </a:stretch>
                  </pic:blipFill>
                  <pic:spPr>
                    <a:xfrm>
                      <a:off x="0" y="0"/>
                      <a:ext cx="5610260" cy="331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1E46E5">
        <w:drawing>
          <wp:inline xmlns:wp14="http://schemas.microsoft.com/office/word/2010/wordprocessingDrawing" wp14:editId="28F4984E" wp14:anchorId="123E5B09">
            <wp:extent cx="5600734" cy="3800554"/>
            <wp:effectExtent l="0" t="0" r="0" b="0"/>
            <wp:docPr id="11813752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f040f963c445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5833" t="14814" r="0" b="10740"/>
                    <a:stretch>
                      <a:fillRect/>
                    </a:stretch>
                  </pic:blipFill>
                  <pic:spPr>
                    <a:xfrm>
                      <a:off x="0" y="0"/>
                      <a:ext cx="5600734" cy="380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55E7A7">
        <w:drawing>
          <wp:inline xmlns:wp14="http://schemas.microsoft.com/office/word/2010/wordprocessingDrawing" wp14:editId="776D264C" wp14:anchorId="0B879126">
            <wp:extent cx="5562634" cy="3419518"/>
            <wp:effectExtent l="0" t="0" r="0" b="0"/>
            <wp:docPr id="18857699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2eb941627c43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5208" t="17037" r="0" b="32592"/>
                    <a:stretch>
                      <a:fillRect/>
                    </a:stretch>
                  </pic:blipFill>
                  <pic:spPr>
                    <a:xfrm>
                      <a:off x="0" y="0"/>
                      <a:ext cx="5562634" cy="341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55E7A7">
        <w:drawing>
          <wp:inline xmlns:wp14="http://schemas.microsoft.com/office/word/2010/wordprocessingDrawing" wp14:editId="2AE66955" wp14:anchorId="0FC066EB">
            <wp:extent cx="5543617" cy="3791035"/>
            <wp:effectExtent l="0" t="0" r="0" b="0"/>
            <wp:docPr id="10164430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e2728c385242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4791" t="18888" r="0" b="18518"/>
                    <a:stretch>
                      <a:fillRect/>
                    </a:stretch>
                  </pic:blipFill>
                  <pic:spPr>
                    <a:xfrm>
                      <a:off x="0" y="0"/>
                      <a:ext cx="5543617" cy="379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6A1141">
        <w:drawing>
          <wp:inline xmlns:wp14="http://schemas.microsoft.com/office/word/2010/wordprocessingDrawing" wp14:editId="69D05194" wp14:anchorId="6D0DFD5E">
            <wp:extent cx="5495994" cy="3495688"/>
            <wp:effectExtent l="0" t="0" r="0" b="0"/>
            <wp:docPr id="1852390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d8a5bee37343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5416" t="17037" r="1250" b="12222"/>
                    <a:stretch>
                      <a:fillRect/>
                    </a:stretch>
                  </pic:blipFill>
                  <pic:spPr>
                    <a:xfrm>
                      <a:off x="0" y="0"/>
                      <a:ext cx="5495994" cy="349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6A1141">
        <w:drawing>
          <wp:inline xmlns:wp14="http://schemas.microsoft.com/office/word/2010/wordprocessingDrawing" wp14:editId="4E3A7F46" wp14:anchorId="7D1E3F65">
            <wp:extent cx="5486434" cy="3343280"/>
            <wp:effectExtent l="0" t="0" r="0" b="0"/>
            <wp:docPr id="21207577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e9874f44da40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5208" t="17037" r="0" b="140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34" cy="33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3CAE02D">
        <w:drawing>
          <wp:inline xmlns:wp14="http://schemas.microsoft.com/office/word/2010/wordprocessingDrawing" wp14:editId="151BB0EB" wp14:anchorId="77B3898C">
            <wp:extent cx="5505518" cy="3381453"/>
            <wp:effectExtent l="0" t="0" r="0" b="0"/>
            <wp:docPr id="1721499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325b682a9b4e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5416" t="17777" r="0" b="11851"/>
                    <a:stretch>
                      <a:fillRect/>
                    </a:stretch>
                  </pic:blipFill>
                  <pic:spPr>
                    <a:xfrm>
                      <a:off x="0" y="0"/>
                      <a:ext cx="5505518" cy="338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D4C6EA">
        <w:drawing>
          <wp:inline xmlns:wp14="http://schemas.microsoft.com/office/word/2010/wordprocessingDrawing" wp14:editId="7D54794C" wp14:anchorId="772155DC">
            <wp:extent cx="5486400" cy="3219490"/>
            <wp:effectExtent l="0" t="0" r="0" b="0"/>
            <wp:docPr id="13981938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dbac5a277f46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5000" t="18148" r="0" b="107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D4C6EA">
        <w:drawing>
          <wp:inline xmlns:wp14="http://schemas.microsoft.com/office/word/2010/wordprocessingDrawing" wp14:editId="3DE22A44" wp14:anchorId="1DBBDC3A">
            <wp:extent cx="5495958" cy="3848196"/>
            <wp:effectExtent l="0" t="0" r="0" b="0"/>
            <wp:docPr id="666719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e9a44fba4e44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5208" t="17777" r="0" b="12962"/>
                    <a:stretch>
                      <a:fillRect/>
                    </a:stretch>
                  </pic:blipFill>
                  <pic:spPr>
                    <a:xfrm>
                      <a:off x="0" y="0"/>
                      <a:ext cx="5495958" cy="384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CC7D0A5">
        <w:drawing>
          <wp:inline xmlns:wp14="http://schemas.microsoft.com/office/word/2010/wordprocessingDrawing" wp14:editId="515D5F02" wp14:anchorId="076BFC34">
            <wp:extent cx="5514975" cy="3533826"/>
            <wp:effectExtent l="0" t="0" r="0" b="0"/>
            <wp:docPr id="1394790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57376013c44f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5000" t="18148" r="0" b="1185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53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889F76">
        <w:drawing>
          <wp:inline xmlns:wp14="http://schemas.microsoft.com/office/word/2010/wordprocessingDrawing" wp14:editId="4CD4BF7D" wp14:anchorId="422B6AF5">
            <wp:extent cx="5572161" cy="4229160"/>
            <wp:effectExtent l="0" t="0" r="0" b="0"/>
            <wp:docPr id="19544096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10c85c672c4a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5882" t="17407" r="0" b="9629"/>
                    <a:stretch>
                      <a:fillRect/>
                    </a:stretch>
                  </pic:blipFill>
                  <pic:spPr>
                    <a:xfrm>
                      <a:off x="0" y="0"/>
                      <a:ext cx="5572161" cy="422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ACDE0BD"/>
    <w:rsid w:val="00991FA2"/>
    <w:rsid w:val="00C958E6"/>
    <w:rsid w:val="016A1141"/>
    <w:rsid w:val="03BF05B4"/>
    <w:rsid w:val="06889F76"/>
    <w:rsid w:val="094722F9"/>
    <w:rsid w:val="0CCD989B"/>
    <w:rsid w:val="101E46E5"/>
    <w:rsid w:val="1255B5E0"/>
    <w:rsid w:val="125CFAB0"/>
    <w:rsid w:val="1355E7A7"/>
    <w:rsid w:val="191D1BBD"/>
    <w:rsid w:val="1CA7C717"/>
    <w:rsid w:val="1D04B773"/>
    <w:rsid w:val="29333F87"/>
    <w:rsid w:val="2CC7D0A5"/>
    <w:rsid w:val="2DB1ADD4"/>
    <w:rsid w:val="2E9D8341"/>
    <w:rsid w:val="33B4BC63"/>
    <w:rsid w:val="3800E5D7"/>
    <w:rsid w:val="3CC4CC12"/>
    <w:rsid w:val="43CAE02D"/>
    <w:rsid w:val="4B9A1799"/>
    <w:rsid w:val="54D4C6EA"/>
    <w:rsid w:val="56D5CEF5"/>
    <w:rsid w:val="5ACDE0BD"/>
    <w:rsid w:val="5D8FD3C3"/>
    <w:rsid w:val="5E1EB8D4"/>
    <w:rsid w:val="6000FBB2"/>
    <w:rsid w:val="64733BC2"/>
    <w:rsid w:val="6C34C6CE"/>
    <w:rsid w:val="70602A83"/>
    <w:rsid w:val="70B3351B"/>
    <w:rsid w:val="719F0A88"/>
    <w:rsid w:val="76A5CB08"/>
    <w:rsid w:val="7E288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CDE0BD"/>
  <w15:chartTrackingRefBased/>
  <w15:docId w15:val="{4FF5D066-A43F-43EC-A3CA-B1D73C77A68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f88b044690004009" /><Relationship Type="http://schemas.openxmlformats.org/officeDocument/2006/relationships/image" Target="/media/image2.png" Id="R521c04b2b6bc4161" /><Relationship Type="http://schemas.openxmlformats.org/officeDocument/2006/relationships/image" Target="/media/image3.png" Id="R4bfc123f7aeb4648" /><Relationship Type="http://schemas.openxmlformats.org/officeDocument/2006/relationships/image" Target="/media/image4.png" Id="R55ed09d5d35e444b" /><Relationship Type="http://schemas.openxmlformats.org/officeDocument/2006/relationships/image" Target="/media/image5.png" Id="R2f096be4614e43a3" /><Relationship Type="http://schemas.openxmlformats.org/officeDocument/2006/relationships/image" Target="/media/image6.png" Id="Ra8f040f963c4459d" /><Relationship Type="http://schemas.openxmlformats.org/officeDocument/2006/relationships/image" Target="/media/image7.png" Id="Rdb2eb941627c43cc" /><Relationship Type="http://schemas.openxmlformats.org/officeDocument/2006/relationships/image" Target="/media/image8.png" Id="Rafe2728c385242a9" /><Relationship Type="http://schemas.openxmlformats.org/officeDocument/2006/relationships/image" Target="/media/image9.png" Id="R80d8a5bee373439b" /><Relationship Type="http://schemas.openxmlformats.org/officeDocument/2006/relationships/image" Target="/media/imagea.png" Id="Rede9874f44da407b" /><Relationship Type="http://schemas.openxmlformats.org/officeDocument/2006/relationships/image" Target="/media/imageb.png" Id="R16325b682a9b4e6f" /><Relationship Type="http://schemas.openxmlformats.org/officeDocument/2006/relationships/image" Target="/media/imagec.png" Id="R45dbac5a277f469e" /><Relationship Type="http://schemas.openxmlformats.org/officeDocument/2006/relationships/image" Target="/media/imaged.png" Id="Rbee9a44fba4e440b" /><Relationship Type="http://schemas.openxmlformats.org/officeDocument/2006/relationships/image" Target="/media/imagee.png" Id="R5c57376013c44fb1" /><Relationship Type="http://schemas.openxmlformats.org/officeDocument/2006/relationships/image" Target="/media/imagef.png" Id="R8e10c85c672c4aa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2021-09-21T14:05:22.0592947Z</dcterms:created>
  <dcterms:modified xsi:type="dcterms:W3CDTF">2021-09-21T14:21:38.1781968Z</dcterms:modified>
  <dc:creator>Balakrishna Dyavappa</dc:creator>
  <lastModifiedBy>Balakrishna Dyavappa</lastModifiedBy>
</coreProperties>
</file>